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3060"/>
        </w:tabs>
        <w:autoSpaceDN w:val="0"/>
        <w:snapToGrid w:val="0"/>
        <w:spacing w:line="400" w:lineRule="exact"/>
        <w:textAlignment w:val="baseline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附件1：</w:t>
      </w:r>
    </w:p>
    <w:p>
      <w:pPr>
        <w:widowControl/>
        <w:tabs>
          <w:tab w:val="left" w:pos="3060"/>
        </w:tabs>
        <w:autoSpaceDN w:val="0"/>
        <w:snapToGrid w:val="0"/>
        <w:spacing w:line="400" w:lineRule="exact"/>
        <w:jc w:val="center"/>
        <w:textAlignment w:val="baseline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黑体" w:hAnsi="黑体" w:eastAsia="黑体" w:cs="黑体"/>
          <w:kern w:val="0"/>
          <w:sz w:val="36"/>
          <w:szCs w:val="36"/>
        </w:rPr>
        <w:t>学院（部）优秀共同成长小组汇总表</w:t>
      </w:r>
    </w:p>
    <w:p>
      <w:pPr>
        <w:widowControl/>
        <w:tabs>
          <w:tab w:val="left" w:pos="3060"/>
        </w:tabs>
        <w:autoSpaceDN w:val="0"/>
        <w:snapToGrid w:val="0"/>
        <w:spacing w:line="400" w:lineRule="exact"/>
        <w:jc w:val="center"/>
        <w:textAlignment w:val="baseline"/>
        <w:rPr>
          <w:rFonts w:hint="eastAsia" w:ascii="黑体" w:hAnsi="黑体" w:eastAsia="黑体" w:cs="黑体"/>
          <w:kern w:val="0"/>
          <w:sz w:val="36"/>
          <w:szCs w:val="36"/>
        </w:rPr>
      </w:pPr>
    </w:p>
    <w:p>
      <w:pPr>
        <w:adjustRightInd w:val="0"/>
        <w:snapToGrid w:val="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学院团委公章：</w:t>
      </w:r>
    </w:p>
    <w:tbl>
      <w:tblPr>
        <w:tblStyle w:val="7"/>
        <w:tblpPr w:leftFromText="180" w:rightFromText="180" w:vertAnchor="text" w:horzAnchor="page" w:tblpX="1761" w:tblpY="313"/>
        <w:tblOverlap w:val="never"/>
        <w:tblW w:w="13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855"/>
        <w:gridCol w:w="2210"/>
        <w:gridCol w:w="1395"/>
        <w:gridCol w:w="1780"/>
        <w:gridCol w:w="171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150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3855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小组名称</w:t>
            </w:r>
          </w:p>
        </w:tc>
        <w:tc>
          <w:tcPr>
            <w:tcW w:w="2210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小组性质  </w:t>
            </w:r>
          </w:p>
        </w:tc>
        <w:tc>
          <w:tcPr>
            <w:tcW w:w="1395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成立时间</w:t>
            </w:r>
          </w:p>
        </w:tc>
        <w:tc>
          <w:tcPr>
            <w:tcW w:w="1780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组长</w:t>
            </w:r>
          </w:p>
        </w:tc>
        <w:tc>
          <w:tcPr>
            <w:tcW w:w="1717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联系方式</w:t>
            </w:r>
          </w:p>
        </w:tc>
        <w:tc>
          <w:tcPr>
            <w:tcW w:w="1718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4" w:type="default"/>
      <w:pgSz w:w="16838" w:h="11906" w:orient="landscape"/>
      <w:pgMar w:top="1928" w:right="2211" w:bottom="1928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596A"/>
    <w:rsid w:val="00002D38"/>
    <w:rsid w:val="00003999"/>
    <w:rsid w:val="00090AE9"/>
    <w:rsid w:val="000A1E6F"/>
    <w:rsid w:val="000F2969"/>
    <w:rsid w:val="00126DD9"/>
    <w:rsid w:val="001455F3"/>
    <w:rsid w:val="00191E77"/>
    <w:rsid w:val="001973D8"/>
    <w:rsid w:val="00275859"/>
    <w:rsid w:val="00315DFC"/>
    <w:rsid w:val="00332D84"/>
    <w:rsid w:val="003551C8"/>
    <w:rsid w:val="00360577"/>
    <w:rsid w:val="00394A8F"/>
    <w:rsid w:val="003D6D05"/>
    <w:rsid w:val="00401850"/>
    <w:rsid w:val="0041163B"/>
    <w:rsid w:val="0042738E"/>
    <w:rsid w:val="00482DB6"/>
    <w:rsid w:val="004B3047"/>
    <w:rsid w:val="0050076B"/>
    <w:rsid w:val="0050563E"/>
    <w:rsid w:val="00563A58"/>
    <w:rsid w:val="00566D99"/>
    <w:rsid w:val="005A62B9"/>
    <w:rsid w:val="005A7D6E"/>
    <w:rsid w:val="00600D8A"/>
    <w:rsid w:val="00635742"/>
    <w:rsid w:val="00635C78"/>
    <w:rsid w:val="00660498"/>
    <w:rsid w:val="0067596A"/>
    <w:rsid w:val="006D477D"/>
    <w:rsid w:val="00706E6B"/>
    <w:rsid w:val="00724E8F"/>
    <w:rsid w:val="007B1536"/>
    <w:rsid w:val="007D437F"/>
    <w:rsid w:val="008218F4"/>
    <w:rsid w:val="008F521A"/>
    <w:rsid w:val="009120EA"/>
    <w:rsid w:val="00914887"/>
    <w:rsid w:val="0094109E"/>
    <w:rsid w:val="0096543C"/>
    <w:rsid w:val="009A0E13"/>
    <w:rsid w:val="009D7AD0"/>
    <w:rsid w:val="00A00069"/>
    <w:rsid w:val="00A20C05"/>
    <w:rsid w:val="00A84CF7"/>
    <w:rsid w:val="00AB2629"/>
    <w:rsid w:val="00AD21ED"/>
    <w:rsid w:val="00B82A86"/>
    <w:rsid w:val="00C43A59"/>
    <w:rsid w:val="00C74AE7"/>
    <w:rsid w:val="00D31AAC"/>
    <w:rsid w:val="00D35A79"/>
    <w:rsid w:val="00D5472C"/>
    <w:rsid w:val="00D76A8D"/>
    <w:rsid w:val="00DC755B"/>
    <w:rsid w:val="00DF3B74"/>
    <w:rsid w:val="00E76D06"/>
    <w:rsid w:val="00EC4385"/>
    <w:rsid w:val="00EE180C"/>
    <w:rsid w:val="00FA4BCD"/>
    <w:rsid w:val="00FC6C4C"/>
    <w:rsid w:val="00FD340A"/>
    <w:rsid w:val="2CBA66BA"/>
    <w:rsid w:val="688A2A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384</Words>
  <Characters>2195</Characters>
  <Lines>18</Lines>
  <Paragraphs>5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2014-09-15T01:19:00Z</dcterms:created>
  <dc:creator>雨林木风</dc:creator>
  <cp:lastModifiedBy>Administrator</cp:lastModifiedBy>
  <cp:lastPrinted>2014-09-28T00:33:00Z</cp:lastPrinted>
  <dcterms:modified xsi:type="dcterms:W3CDTF">2015-04-01T01:55:04Z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